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A7" w:rsidRPr="00977DA2" w:rsidRDefault="00E252AB" w:rsidP="00977DA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ремонта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автомобильных дорог общего пользования,  дворовых территорий многоквартирных домов, проездов к дворовым территориям многоквартирных домов  городского округа Реутов Московской </w:t>
      </w:r>
      <w:r w:rsidR="00E252A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области на 2016</w:t>
      </w: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252AB">
        <w:rPr>
          <w:rFonts w:ascii="Times New Roman" w:hAnsi="Times New Roman" w:cs="Times New Roman"/>
          <w:b/>
          <w:i/>
          <w:sz w:val="24"/>
          <w:szCs w:val="24"/>
        </w:rPr>
        <w:t>в 2016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оветская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 xml:space="preserve"> ( от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>-та Мира до д.18а)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рофсоюзная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д.9 до д.10а)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ранспортная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д.5а</w:t>
      </w:r>
      <w:r>
        <w:rPr>
          <w:rFonts w:ascii="Times New Roman" w:hAnsi="Times New Roman" w:cs="Times New Roman"/>
          <w:sz w:val="24"/>
          <w:szCs w:val="24"/>
        </w:rPr>
        <w:t xml:space="preserve"> до д.5/1</w:t>
      </w:r>
      <w:r w:rsidR="001B732D"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пр-т Мира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1B73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B732D">
        <w:rPr>
          <w:rFonts w:ascii="Times New Roman" w:hAnsi="Times New Roman" w:cs="Times New Roman"/>
          <w:sz w:val="24"/>
          <w:szCs w:val="24"/>
        </w:rPr>
        <w:t>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д.49,51 пр-т Мира)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вдоль д.14)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.Ю</w:t>
      </w:r>
      <w:proofErr w:type="gramEnd"/>
      <w:r>
        <w:rPr>
          <w:rFonts w:ascii="Times New Roman" w:hAnsi="Times New Roman" w:cs="Times New Roman"/>
          <w:sz w:val="24"/>
          <w:szCs w:val="24"/>
        </w:rPr>
        <w:t>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 </w:t>
      </w:r>
      <w:r w:rsidR="001B732D">
        <w:rPr>
          <w:rFonts w:ascii="Times New Roman" w:hAnsi="Times New Roman" w:cs="Times New Roman"/>
          <w:sz w:val="24"/>
          <w:szCs w:val="24"/>
        </w:rPr>
        <w:t xml:space="preserve">вдоль д.2 по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ул.Южная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Pr="00977DA2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д.32 ул.Комсомольская)</w:t>
      </w: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Адресный перечень дворовых территорий, подлежащих </w:t>
      </w:r>
      <w:r w:rsidR="00BE724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ремонту</w:t>
      </w:r>
      <w:r w:rsidR="00E252A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в 2016</w:t>
      </w: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252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7DA2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ул</w:t>
      </w:r>
      <w:proofErr w:type="gramStart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оветская</w:t>
      </w:r>
      <w:proofErr w:type="spellEnd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д.25</w:t>
      </w:r>
    </w:p>
    <w:p w:rsidR="00E252AB" w:rsidRP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д.19,д.21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д.11,13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Гагарина, д.5,7,9</w:t>
      </w: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B1080B" w:rsidRDefault="00E252AB" w:rsidP="00B1080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52AB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ул. Южная, 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д.15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д.19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д.5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олодежная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д.9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д.7,11,13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д.23</w:t>
      </w:r>
    </w:p>
    <w:p w:rsid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д.17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252AB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E252AB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E252AB">
        <w:rPr>
          <w:rFonts w:ascii="Times New Roman" w:hAnsi="Times New Roman" w:cs="Times New Roman"/>
          <w:sz w:val="24"/>
          <w:szCs w:val="24"/>
        </w:rPr>
        <w:t>шхабадская</w:t>
      </w:r>
      <w:proofErr w:type="spellEnd"/>
      <w:r w:rsidRPr="00E252AB">
        <w:rPr>
          <w:rFonts w:ascii="Times New Roman" w:hAnsi="Times New Roman" w:cs="Times New Roman"/>
          <w:sz w:val="24"/>
          <w:szCs w:val="24"/>
        </w:rPr>
        <w:t>, д.25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шоссе, д.23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д.14 корп1</w:t>
      </w:r>
    </w:p>
    <w:p w:rsidR="00E252AB" w:rsidRPr="00977DA2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sectPr w:rsidR="00E252AB" w:rsidRPr="00977DA2" w:rsidSect="00E252AB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66A5"/>
    <w:multiLevelType w:val="hybridMultilevel"/>
    <w:tmpl w:val="D44883E4"/>
    <w:lvl w:ilvl="0" w:tplc="C524B268">
      <w:start w:val="1"/>
      <w:numFmt w:val="decimal"/>
      <w:lvlText w:val="%1."/>
      <w:lvlJc w:val="left"/>
      <w:pPr>
        <w:ind w:left="7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E747D80"/>
    <w:multiLevelType w:val="hybridMultilevel"/>
    <w:tmpl w:val="A05096BA"/>
    <w:lvl w:ilvl="0" w:tplc="874263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A2"/>
    <w:rsid w:val="000010A7"/>
    <w:rsid w:val="0019438B"/>
    <w:rsid w:val="001B732D"/>
    <w:rsid w:val="00203251"/>
    <w:rsid w:val="002369E6"/>
    <w:rsid w:val="007D7FDD"/>
    <w:rsid w:val="008B7C3F"/>
    <w:rsid w:val="00977DA2"/>
    <w:rsid w:val="00A61C81"/>
    <w:rsid w:val="00B1080B"/>
    <w:rsid w:val="00BE7240"/>
    <w:rsid w:val="00D505EB"/>
    <w:rsid w:val="00E01C1A"/>
    <w:rsid w:val="00E252AB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Дюкарева Ю</cp:lastModifiedBy>
  <cp:revision>18</cp:revision>
  <cp:lastPrinted>2016-06-08T13:44:00Z</cp:lastPrinted>
  <dcterms:created xsi:type="dcterms:W3CDTF">2015-02-03T08:58:00Z</dcterms:created>
  <dcterms:modified xsi:type="dcterms:W3CDTF">2016-06-08T13:44:00Z</dcterms:modified>
</cp:coreProperties>
</file>